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1F722DC" w:rsidR="00855B4C" w:rsidRPr="005A23D5" w:rsidRDefault="002D0093" w:rsidP="00D173FE">
            <w:pPr>
              <w:jc w:val="both"/>
              <w:rPr>
                <w:rFonts w:ascii="Trebuchet MS" w:eastAsia="Calibri" w:hAnsi="Trebuchet MS" w:cs="Arial"/>
                <w:i/>
                <w:color w:val="A6A6A6"/>
              </w:rPr>
            </w:pPr>
            <w:r>
              <w:rPr>
                <w:rFonts w:ascii="Trebuchet MS" w:hAnsi="Trebuchet MS" w:cs="Arial"/>
                <w:szCs w:val="22"/>
              </w:rPr>
              <w:t>SAN ANDRES Y PROVIDENCIA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B929F62" w:rsidR="00855B4C" w:rsidRPr="005A23D5" w:rsidRDefault="002D009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20-04-2023</w:t>
            </w:r>
          </w:p>
        </w:tc>
      </w:tr>
      <w:tr w:rsidR="00855B4C" w:rsidRPr="00352099" w14:paraId="3419A0DD" w14:textId="77777777" w:rsidTr="005F1D40">
        <w:tc>
          <w:tcPr>
            <w:tcW w:w="8586" w:type="dxa"/>
            <w:gridSpan w:val="2"/>
            <w:shd w:val="clear" w:color="auto" w:fill="auto"/>
            <w:vAlign w:val="center"/>
          </w:tcPr>
          <w:p w14:paraId="59873C1A" w14:textId="62802B0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D0093">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C441F0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D009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D009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F230BB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D0093">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D0093">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719C1CE"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D0093">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D009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B2BA76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D009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D009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85CC27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D0093">
        <w:rPr>
          <w:rFonts w:ascii="Trebuchet MS" w:hAnsi="Trebuchet MS" w:cs="Arial"/>
          <w:b w:val="0"/>
          <w:szCs w:val="22"/>
        </w:rPr>
        <w:t>CIRCUITO SAN ANDRES, PROVIDENCIA Y SANTA CATALINA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D0093">
        <w:rPr>
          <w:rFonts w:ascii="Trebuchet MS" w:hAnsi="Trebuchet MS" w:cs="Arial"/>
          <w:b w:val="0"/>
          <w:szCs w:val="22"/>
        </w:rPr>
        <w:t>SAN ANDRES Y PROVIDENCIA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A1ED40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D009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915393C" w:rsidR="003B33B3" w:rsidRDefault="0006709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E419660" wp14:editId="487F15A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03A41" w14:textId="77777777" w:rsidR="002D0093" w:rsidRDefault="002D009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6EFC7" w14:textId="77777777" w:rsidR="002D0093" w:rsidRDefault="002D009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7F24F" w14:textId="77777777" w:rsidR="002D0093" w:rsidRDefault="002D009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52C24" w14:textId="77777777" w:rsidR="002D0093" w:rsidRDefault="002D009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104B0" w14:textId="77777777" w:rsidR="002D0093" w:rsidRDefault="002D009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67094"/>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D0093"/>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7565</Words>
  <Characters>43126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2023-04-21T21:24:00Z</dcterms:modified>
</cp:coreProperties>
</file>